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D656" w14:textId="41CC1F5E" w:rsidR="00606E96" w:rsidRDefault="005F27FE" w:rsidP="005F27FE">
      <w:pPr>
        <w:jc w:val="center"/>
        <w:rPr>
          <w:rFonts w:ascii="Arial" w:hAnsi="Arial" w:cs="Arial"/>
        </w:rPr>
      </w:pPr>
      <w:r w:rsidRPr="005F27FE">
        <w:rPr>
          <w:rFonts w:ascii="Arial" w:hAnsi="Arial" w:cs="Arial"/>
          <w:b/>
          <w:bCs/>
          <w:u w:val="single"/>
        </w:rPr>
        <w:t>2024-2025 WISD 11</w:t>
      </w:r>
      <w:r w:rsidRPr="005F27FE">
        <w:rPr>
          <w:rFonts w:ascii="Arial" w:hAnsi="Arial" w:cs="Arial"/>
          <w:b/>
          <w:bCs/>
          <w:u w:val="single"/>
          <w:vertAlign w:val="superscript"/>
        </w:rPr>
        <w:t>th</w:t>
      </w:r>
      <w:r w:rsidRPr="005F27FE">
        <w:rPr>
          <w:rFonts w:ascii="Arial" w:hAnsi="Arial" w:cs="Arial"/>
          <w:b/>
          <w:bCs/>
          <w:u w:val="single"/>
        </w:rPr>
        <w:t xml:space="preserve"> Grade Course Selection Worksheet</w:t>
      </w:r>
    </w:p>
    <w:p w14:paraId="51EE0E8B" w14:textId="63D12C18" w:rsidR="005F27FE" w:rsidRDefault="005F27FE" w:rsidP="005F27FE">
      <w:pPr>
        <w:rPr>
          <w:rFonts w:ascii="Arial" w:hAnsi="Arial" w:cs="Arial"/>
          <w:b/>
          <w:bCs/>
          <w:sz w:val="18"/>
          <w:szCs w:val="18"/>
        </w:rPr>
      </w:pPr>
      <w:r w:rsidRPr="00232740">
        <w:rPr>
          <w:rFonts w:ascii="Arial" w:hAnsi="Arial" w:cs="Arial"/>
          <w:b/>
          <w:bCs/>
          <w:sz w:val="18"/>
          <w:szCs w:val="18"/>
        </w:rPr>
        <w:t>Student Name: ______________________________________</w:t>
      </w:r>
      <w:r w:rsidR="00232740">
        <w:rPr>
          <w:rFonts w:ascii="Arial" w:hAnsi="Arial" w:cs="Arial"/>
          <w:b/>
          <w:bCs/>
          <w:sz w:val="18"/>
          <w:szCs w:val="18"/>
        </w:rPr>
        <w:t>_____</w:t>
      </w:r>
      <w:r w:rsidRPr="00232740"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32740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232740">
        <w:rPr>
          <w:rFonts w:ascii="Arial" w:hAnsi="Arial" w:cs="Arial"/>
          <w:b/>
          <w:bCs/>
          <w:sz w:val="18"/>
          <w:szCs w:val="18"/>
        </w:rPr>
        <w:t>Endorsement</w:t>
      </w:r>
      <w:r w:rsidRPr="005F27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27FE">
        <w:rPr>
          <w:rFonts w:ascii="Arial" w:hAnsi="Arial" w:cs="Arial"/>
          <w:b/>
          <w:bCs/>
          <w:sz w:val="16"/>
          <w:szCs w:val="16"/>
        </w:rPr>
        <w:t>Circle One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F27FE">
        <w:rPr>
          <w:rFonts w:ascii="Arial" w:hAnsi="Arial" w:cs="Arial"/>
          <w:b/>
          <w:bCs/>
          <w:sz w:val="18"/>
          <w:szCs w:val="18"/>
        </w:rPr>
        <w:t>STEM   Business &amp; Industry   Arts &amp; Humanities   Public Services</w:t>
      </w:r>
    </w:p>
    <w:p w14:paraId="3FAF3062" w14:textId="5C30B1BF" w:rsidR="005F27FE" w:rsidRPr="00152034" w:rsidRDefault="005F27FE" w:rsidP="005F27FE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152034">
        <w:rPr>
          <w:rFonts w:ascii="Arial" w:hAnsi="Arial" w:cs="Arial"/>
          <w:b/>
          <w:bCs/>
          <w:sz w:val="16"/>
          <w:szCs w:val="16"/>
          <w:u w:val="single"/>
        </w:rPr>
        <w:t xml:space="preserve">Directions: </w:t>
      </w:r>
      <w:r w:rsidR="00A8373D">
        <w:rPr>
          <w:rFonts w:ascii="Arial" w:hAnsi="Arial" w:cs="Arial"/>
          <w:b/>
          <w:bCs/>
          <w:sz w:val="16"/>
          <w:szCs w:val="16"/>
          <w:u w:val="single"/>
        </w:rPr>
        <w:t xml:space="preserve">Check the box next to each </w:t>
      </w:r>
      <w:r w:rsidRPr="00152034">
        <w:rPr>
          <w:rFonts w:ascii="Arial" w:hAnsi="Arial" w:cs="Arial"/>
          <w:b/>
          <w:bCs/>
          <w:sz w:val="16"/>
          <w:szCs w:val="16"/>
          <w:u w:val="single"/>
        </w:rPr>
        <w:t>course</w:t>
      </w:r>
      <w:r w:rsidR="00F80BE6">
        <w:rPr>
          <w:rFonts w:ascii="Arial" w:hAnsi="Arial" w:cs="Arial"/>
          <w:b/>
          <w:bCs/>
          <w:sz w:val="16"/>
          <w:szCs w:val="16"/>
          <w:u w:val="single"/>
        </w:rPr>
        <w:t xml:space="preserve"> you would like to take</w:t>
      </w:r>
      <w:r w:rsidRPr="00152034">
        <w:rPr>
          <w:rFonts w:ascii="Arial" w:hAnsi="Arial" w:cs="Arial"/>
          <w:b/>
          <w:bCs/>
          <w:sz w:val="16"/>
          <w:szCs w:val="16"/>
          <w:u w:val="single"/>
        </w:rPr>
        <w:t xml:space="preserve"> for a total of 8 credits in your schedule. Be CLEAR with your choices. </w:t>
      </w:r>
    </w:p>
    <w:p w14:paraId="37F8AB61" w14:textId="120DD8A6" w:rsidR="005F27FE" w:rsidRDefault="005F27FE" w:rsidP="005F27F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*Application, tryout, or Prerequisite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F012C4" w14:paraId="148E400A" w14:textId="77777777" w:rsidTr="005C60F5">
        <w:trPr>
          <w:trHeight w:val="1007"/>
        </w:trPr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2165"/>
              <w:gridCol w:w="1350"/>
              <w:gridCol w:w="2214"/>
            </w:tblGrid>
            <w:tr w:rsidR="004A06D9" w:rsidRPr="0058759C" w14:paraId="1635C895" w14:textId="77777777" w:rsidTr="00A24B1B">
              <w:trPr>
                <w:trHeight w:val="40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F31B77" w14:textId="77777777" w:rsidR="0058759C" w:rsidRPr="0058759C" w:rsidRDefault="0058759C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7170A8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Courses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FBC15C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Advanced Courses</w:t>
                  </w:r>
                </w:p>
              </w:tc>
            </w:tr>
            <w:tr w:rsidR="00CB66C3" w:rsidRPr="0058759C" w14:paraId="7B3129A5" w14:textId="77777777" w:rsidTr="00A24B1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5CADA9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English Language Arts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7EE259" w14:textId="2BBE2876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5711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1453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English 3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BE1B6A" w14:textId="54826FDA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30249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1453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English 3 AP</w:t>
                  </w:r>
                </w:p>
                <w:p w14:paraId="342E9C5B" w14:textId="31909F8B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99974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1453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English 3 Dual Credit</w:t>
                  </w:r>
                </w:p>
              </w:tc>
            </w:tr>
            <w:tr w:rsidR="00CB66C3" w:rsidRPr="0058759C" w14:paraId="680E8733" w14:textId="77777777" w:rsidTr="00A24B1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178FEF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Mathematics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F99A5E" w14:textId="7D02F64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599641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2C60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Financial Math</w:t>
                  </w:r>
                </w:p>
                <w:p w14:paraId="44A3DA1F" w14:textId="398DCA1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005595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2C60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Algebra 2</w:t>
                  </w:r>
                </w:p>
                <w:p w14:paraId="5CF3A629" w14:textId="7C3B2432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750545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2C60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*AQR </w:t>
                  </w:r>
                </w:p>
                <w:p w14:paraId="0A3A5701" w14:textId="5263718A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455599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2C60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*Pre-Calculus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28683F" w14:textId="5CE62B11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62518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*DC Statistics (Algebra 2 prerequisite)</w:t>
                  </w:r>
                </w:p>
                <w:p w14:paraId="58344381" w14:textId="745A6C92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712643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310EF1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Pre-Calculus (Algebra 2 prerequisite)</w:t>
                  </w:r>
                </w:p>
              </w:tc>
            </w:tr>
            <w:tr w:rsidR="00CB66C3" w:rsidRPr="0058759C" w14:paraId="259C9CB7" w14:textId="77777777" w:rsidTr="00A24B1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65997B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Science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BDB104" w14:textId="46C0F27B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641338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Chemistry</w:t>
                  </w:r>
                </w:p>
                <w:p w14:paraId="1C3CBC2C" w14:textId="6516402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937709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Environmenta</w:t>
                  </w:r>
                  <w:r w:rsidR="00DD71D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l 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Systems</w:t>
                  </w:r>
                </w:p>
                <w:p w14:paraId="610BB607" w14:textId="17B6C301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126198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Astronomy</w:t>
                  </w:r>
                </w:p>
                <w:p w14:paraId="195326C7" w14:textId="312DA53B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30580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5A7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Physics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0359EA" w14:textId="71CB7945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60673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Physics AP</w:t>
                  </w:r>
                </w:p>
                <w:p w14:paraId="699D33A2" w14:textId="34851F6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5945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Biology AP</w:t>
                  </w:r>
                </w:p>
                <w:p w14:paraId="4ED2AE95" w14:textId="612D7775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635094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Chemistry AP</w:t>
                  </w:r>
                </w:p>
                <w:p w14:paraId="03807714" w14:textId="52AFBB1B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83391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Anatomy &amp; Physiology DC</w:t>
                  </w:r>
                </w:p>
                <w:p w14:paraId="7264F1C9" w14:textId="686D7A6E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771854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Advanced Animal Science DC</w:t>
                  </w:r>
                </w:p>
              </w:tc>
            </w:tr>
            <w:tr w:rsidR="00CB66C3" w:rsidRPr="0058759C" w14:paraId="3AF20816" w14:textId="77777777" w:rsidTr="00A24B1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34D327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Social Studies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953B42" w14:textId="2C3784E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29977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US History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0F46BD" w14:textId="4F8F639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4934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US History AP</w:t>
                  </w:r>
                </w:p>
                <w:p w14:paraId="25A8B882" w14:textId="443B2B7B" w:rsid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530834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US History DC</w:t>
                  </w:r>
                </w:p>
                <w:p w14:paraId="7E19B2EC" w14:textId="71283E5B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-168372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Human Geography AP</w:t>
                  </w:r>
                </w:p>
              </w:tc>
            </w:tr>
            <w:tr w:rsidR="00CB66C3" w:rsidRPr="0058759C" w14:paraId="322891E6" w14:textId="77777777" w:rsidTr="00A24B1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2D13AC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Foreign Language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58ABF7" w14:textId="004D36A7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39929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C9ED95" w14:textId="4659922C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4138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 Honors</w:t>
                  </w:r>
                </w:p>
                <w:p w14:paraId="27AC5894" w14:textId="376A1B56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79405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III Honors</w:t>
                  </w:r>
                </w:p>
                <w:p w14:paraId="19CEEB60" w14:textId="69BE80F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93382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IV AP</w:t>
                  </w:r>
                </w:p>
              </w:tc>
            </w:tr>
            <w:tr w:rsidR="0058759C" w:rsidRPr="0058759C" w14:paraId="605C44AD" w14:textId="77777777" w:rsidTr="00A24B1B">
              <w:trPr>
                <w:trHeight w:val="36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71FE18" w14:textId="77777777" w:rsidR="0058759C" w:rsidRPr="00AB2FA3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B2FA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Physical Education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2DBAE2" w14:textId="77777777" w:rsidR="0058759C" w:rsidRPr="00AB2FA3" w:rsidRDefault="0058759C" w:rsidP="005C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B2FA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P.E.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67339D" w14:textId="77777777" w:rsidR="0058759C" w:rsidRPr="00AB2FA3" w:rsidRDefault="0058759C" w:rsidP="005C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B2FA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P.E. Substitutions</w:t>
                  </w:r>
                </w:p>
              </w:tc>
              <w:tc>
                <w:tcPr>
                  <w:tcW w:w="2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33DAC4" w14:textId="014E390F" w:rsidR="0058759C" w:rsidRPr="00AB2FA3" w:rsidRDefault="0058759C" w:rsidP="005C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AB2FA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*Athletics</w:t>
                  </w:r>
                </w:p>
              </w:tc>
            </w:tr>
            <w:tr w:rsidR="004A06D9" w:rsidRPr="0058759C" w14:paraId="73CAA868" w14:textId="77777777" w:rsidTr="00A24B1B">
              <w:trPr>
                <w:trHeight w:val="2562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EC398E2" w14:textId="77777777" w:rsidR="0058759C" w:rsidRPr="0058759C" w:rsidRDefault="0058759C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CCFDE1" w14:textId="518BCCEB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932894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P.E. Foundation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346A2C" w14:textId="7F140440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133751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B1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*Belles</w:t>
                  </w:r>
                </w:p>
                <w:p w14:paraId="5CD9CDC2" w14:textId="6C87DF7F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1408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*Cheer</w:t>
                  </w:r>
                </w:p>
                <w:p w14:paraId="2AB77906" w14:textId="499C8776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924152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*Band/Color Guard</w:t>
                  </w:r>
                </w:p>
                <w:p w14:paraId="5BAAA415" w14:textId="77777777" w:rsidR="0058759C" w:rsidRPr="0058759C" w:rsidRDefault="0058759C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</w:p>
                <w:p w14:paraId="3C65AFB7" w14:textId="37997A6E" w:rsidR="0058759C" w:rsidRPr="0058759C" w:rsidRDefault="00A24B1B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58759C"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Do not sign up</w:t>
                  </w:r>
                  <w:r w:rsidR="003B5A73"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for a sport or PE substitution</w:t>
                  </w:r>
                  <w:r w:rsidR="0058759C"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r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that</w:t>
                  </w:r>
                  <w:r w:rsidR="0058759C"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you did not participate</w:t>
                  </w:r>
                  <w:r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</w:t>
                  </w:r>
                  <w:r w:rsidR="0058759C" w:rsidRPr="00A24B1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last year.</w:t>
                  </w:r>
                </w:p>
              </w:tc>
              <w:tc>
                <w:tcPr>
                  <w:tcW w:w="2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12E383" w14:textId="63FFDC5E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310919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Football</w:t>
                  </w:r>
                </w:p>
                <w:p w14:paraId="66A8F963" w14:textId="493B418A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364828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Basketball-Boys</w:t>
                  </w:r>
                  <w:r w:rsidR="00B277F3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or Girls</w:t>
                  </w:r>
                </w:p>
                <w:p w14:paraId="7B7425C6" w14:textId="34D647A6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06721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Volleyball</w:t>
                  </w:r>
                </w:p>
                <w:p w14:paraId="31DA22D4" w14:textId="07EF1109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475719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Track</w:t>
                  </w:r>
                </w:p>
                <w:p w14:paraId="1876E946" w14:textId="7A7554D3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797575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Powerlifting (Boys &amp; Girls)</w:t>
                  </w:r>
                </w:p>
                <w:p w14:paraId="24DFD622" w14:textId="7966F951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38706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Swimming</w:t>
                  </w:r>
                </w:p>
                <w:p w14:paraId="3A269691" w14:textId="5CACF815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552811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Soccer</w:t>
                  </w:r>
                  <w:r w:rsidR="00B277F3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(Boys or Girls)</w:t>
                  </w:r>
                </w:p>
                <w:p w14:paraId="756B05B3" w14:textId="233DA5DE" w:rsid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978302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Softball</w:t>
                  </w:r>
                </w:p>
                <w:p w14:paraId="1F7C3778" w14:textId="3A778F3B" w:rsidR="00F30FDA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573589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F30FDA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Baseball</w:t>
                  </w:r>
                </w:p>
                <w:p w14:paraId="25C699BE" w14:textId="10FA9B2E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450669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Tennis (Must tryout)</w:t>
                  </w:r>
                </w:p>
                <w:p w14:paraId="4F04CF49" w14:textId="51030238" w:rsidR="0058759C" w:rsidRPr="0058759C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841200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4937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Golf (Must tryout)</w:t>
                  </w:r>
                </w:p>
                <w:p w14:paraId="04881643" w14:textId="15FA9F56" w:rsidR="0058759C" w:rsidRPr="0058759C" w:rsidRDefault="0058759C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14:ligatures w14:val="none"/>
                    </w:rPr>
                  </w:pPr>
                </w:p>
              </w:tc>
            </w:tr>
          </w:tbl>
          <w:p w14:paraId="62607315" w14:textId="77777777" w:rsidR="00F012C4" w:rsidRDefault="00F012C4" w:rsidP="00F01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473"/>
              <w:gridCol w:w="1146"/>
              <w:gridCol w:w="1334"/>
              <w:gridCol w:w="1899"/>
            </w:tblGrid>
            <w:tr w:rsidR="0058759C" w:rsidRPr="0058759C" w14:paraId="5C17BB13" w14:textId="77777777" w:rsidTr="004A1833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55CA27" w14:textId="77777777" w:rsidR="0058759C" w:rsidRPr="0058759C" w:rsidRDefault="0058759C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3907CA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</w:t>
                  </w:r>
                </w:p>
              </w:tc>
              <w:tc>
                <w:tcPr>
                  <w:tcW w:w="1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ECD77A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Band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135058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Choir</w:t>
                  </w:r>
                </w:p>
              </w:tc>
              <w:tc>
                <w:tcPr>
                  <w:tcW w:w="1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FDFE75" w14:textId="0C9D6941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Theater</w:t>
                  </w:r>
                </w:p>
              </w:tc>
            </w:tr>
            <w:tr w:rsidR="00CB66C3" w:rsidRPr="0058759C" w14:paraId="14969CB1" w14:textId="77777777" w:rsidTr="004A1833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70A950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Fine Art 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1C1AA3" w14:textId="60D277C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337116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1A7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 1</w:t>
                  </w:r>
                </w:p>
                <w:p w14:paraId="37369803" w14:textId="618D3D4E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24857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1A7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 2 </w:t>
                  </w:r>
                </w:p>
                <w:p w14:paraId="447278CA" w14:textId="6F8E4EDE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123761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1A7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 2</w:t>
                  </w:r>
                  <w:r w:rsidR="0063588F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Draw</w:t>
                  </w:r>
                </w:p>
                <w:p w14:paraId="7690C515" w14:textId="64F4AF01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204137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1A7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 3</w:t>
                  </w:r>
                </w:p>
              </w:tc>
              <w:tc>
                <w:tcPr>
                  <w:tcW w:w="1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E59F75" w14:textId="05D9489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6873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Band 3</w:t>
                  </w:r>
                </w:p>
                <w:p w14:paraId="4623037A" w14:textId="5DFA75E4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849418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*Jazz Band </w:t>
                  </w:r>
                </w:p>
                <w:p w14:paraId="48492D18" w14:textId="6DC7DDA5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064701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*Steel Band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53E063" w14:textId="36061C89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33825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Choir 3 Treble</w:t>
                  </w:r>
                </w:p>
                <w:p w14:paraId="3ED41AAB" w14:textId="05DB01A7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88460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Choir 3 Tenor/Bass</w:t>
                  </w:r>
                </w:p>
                <w:p w14:paraId="6A0FF0C1" w14:textId="4BE461BD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725526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Choir 3 Mixed</w:t>
                  </w:r>
                </w:p>
                <w:p w14:paraId="009405C4" w14:textId="44BD6AAF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41272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E08E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*Show Choir</w:t>
                  </w:r>
                </w:p>
              </w:tc>
              <w:tc>
                <w:tcPr>
                  <w:tcW w:w="1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ADE806" w14:textId="2FFA628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30601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1C1A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Theater 1</w:t>
                  </w:r>
                </w:p>
                <w:p w14:paraId="2FAB1462" w14:textId="5177BAE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681055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1C1A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Theater 2</w:t>
                  </w:r>
                </w:p>
                <w:p w14:paraId="5139CF9D" w14:textId="203C1ADE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635831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1C1A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Theater 3</w:t>
                  </w:r>
                </w:p>
                <w:p w14:paraId="31DE95F9" w14:textId="39A44C4D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939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1C1A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Tech Theater 1 (Art 1 or Theater 1 as prerequisite)</w:t>
                  </w:r>
                </w:p>
                <w:p w14:paraId="432C466D" w14:textId="03F64E0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27935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099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Tech Theater 2</w:t>
                  </w:r>
                </w:p>
              </w:tc>
            </w:tr>
            <w:tr w:rsidR="0058759C" w:rsidRPr="0058759C" w14:paraId="4A72ACD6" w14:textId="77777777" w:rsidTr="004A1833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05E4A6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Fine Art Substitute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21B6E9" w14:textId="43FC6B93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067784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Floral Design</w:t>
                  </w:r>
                </w:p>
              </w:tc>
            </w:tr>
            <w:tr w:rsidR="0058759C" w:rsidRPr="0058759C" w14:paraId="44E4BDBB" w14:textId="77777777" w:rsidTr="004A1833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5D5D51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Health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D1C285" w14:textId="4105A4B9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84756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Health</w:t>
                  </w:r>
                  <w:r w:rsidR="00060388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/Lifetime Nutrition &amp; Wellness</w:t>
                  </w:r>
                </w:p>
                <w:p w14:paraId="4E2036D7" w14:textId="0AD7F6CA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407041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Principles of Health Science</w:t>
                  </w:r>
                </w:p>
              </w:tc>
            </w:tr>
            <w:tr w:rsidR="0058759C" w:rsidRPr="0058759C" w14:paraId="2844A6D5" w14:textId="77777777" w:rsidTr="004A1833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4F90CB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Journalism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7277C4" w14:textId="6B851CA8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511454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Yearbook 1                   </w:t>
                  </w:r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093198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Newspaper 1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07870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Debate 1</w:t>
                  </w:r>
                </w:p>
                <w:p w14:paraId="136960A4" w14:textId="5A132D36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970439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Yearbook 2                   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972238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Newspaper 2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91535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Debate 2</w:t>
                  </w:r>
                </w:p>
                <w:p w14:paraId="4CAD1D2A" w14:textId="5DFC8DEA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49211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Yearbook 3                   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361096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B657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Newspaper 3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465629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6F1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Debate 3</w:t>
                  </w:r>
                </w:p>
              </w:tc>
            </w:tr>
            <w:tr w:rsidR="0058759C" w:rsidRPr="0058759C" w14:paraId="75DBA6EA" w14:textId="77777777" w:rsidTr="004A1833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C0F34C" w14:textId="77777777" w:rsidR="0058759C" w:rsidRPr="0058759C" w:rsidRDefault="0058759C" w:rsidP="00587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Additional Electives 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42941C" w14:textId="3ED96FB5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09054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Investigative Math</w:t>
                  </w:r>
                  <w:r w:rsidR="00113E78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595585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EB6D0D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Unified Bulldogs</w:t>
                  </w:r>
                </w:p>
                <w:p w14:paraId="3238C66C" w14:textId="7C03E220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142998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UIL Literary</w:t>
                  </w:r>
                  <w:r w:rsidR="00EB6D0D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         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528248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EB6D0D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Career Prep I</w:t>
                  </w:r>
                </w:p>
                <w:p w14:paraId="4720E551" w14:textId="3272A06B" w:rsidR="0058759C" w:rsidRPr="0058759C" w:rsidRDefault="00000000" w:rsidP="00587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10866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College Transition</w:t>
                  </w:r>
                  <w:r w:rsidR="00EB6D0D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19837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EB6D0D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*PAALS</w:t>
                  </w:r>
                </w:p>
                <w:p w14:paraId="241C89B5" w14:textId="58295CB0" w:rsidR="0058759C" w:rsidRPr="00C31F73" w:rsidRDefault="00000000" w:rsidP="005875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1155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2C6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58759C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Bible Hebrew Scriptures/Literature</w:t>
                  </w:r>
                </w:p>
              </w:tc>
            </w:tr>
          </w:tbl>
          <w:p w14:paraId="292BE8C9" w14:textId="4C1E3663" w:rsidR="00F012C4" w:rsidRDefault="008F3212" w:rsidP="00F01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45A0EB4" wp14:editId="13BD504E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271145</wp:posOffset>
                      </wp:positionV>
                      <wp:extent cx="2190750" cy="1981200"/>
                      <wp:effectExtent l="0" t="0" r="19050" b="19050"/>
                      <wp:wrapNone/>
                      <wp:docPr id="2499331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29A2D" w14:textId="77777777" w:rsidR="00CB66C3" w:rsidRPr="008F3212" w:rsidRDefault="00CB66C3" w:rsidP="00CB66C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r w:rsidRPr="008F321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u w:val="single"/>
                                      <w14:ligatures w14:val="none"/>
                                    </w:rPr>
                                    <w:t>Plant Science- Business &amp; Industry</w:t>
                                  </w:r>
                                </w:p>
                                <w:p w14:paraId="6D1298E8" w14:textId="6085424F" w:rsidR="00065EEC" w:rsidRPr="008F3212" w:rsidRDefault="00000000" w:rsidP="00065EE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5954371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8148A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65EEC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Principles of Agriculture</w:t>
                                  </w:r>
                                </w:p>
                                <w:p w14:paraId="7D80EB79" w14:textId="10017F2C" w:rsidR="00065EEC" w:rsidRPr="008F3212" w:rsidRDefault="00000000" w:rsidP="00065EE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9730265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8148A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65EEC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Entrepreneurship I</w:t>
                                  </w:r>
                                </w:p>
                                <w:p w14:paraId="55D67013" w14:textId="5996F7C6" w:rsidR="00065EEC" w:rsidRPr="008F3212" w:rsidRDefault="00000000" w:rsidP="00065EE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329917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8148A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65EEC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Landscape Design/Turf Management</w:t>
                                  </w:r>
                                </w:p>
                                <w:p w14:paraId="1E967121" w14:textId="555A4A25" w:rsidR="00065EEC" w:rsidRPr="008F3212" w:rsidRDefault="00000000" w:rsidP="00065EE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4522191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8148A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65EEC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Floral Design</w:t>
                                  </w:r>
                                </w:p>
                                <w:p w14:paraId="0C7ECBDE" w14:textId="4BD90B5E" w:rsidR="00065EEC" w:rsidRPr="008F3212" w:rsidRDefault="00000000" w:rsidP="00065EE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512375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8148A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65EEC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Advanced Floral Design</w:t>
                                  </w:r>
                                </w:p>
                                <w:p w14:paraId="75BF4883" w14:textId="77777777" w:rsidR="00C213F3" w:rsidRPr="008F3212" w:rsidRDefault="00C213F3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4C8C8E68" w14:textId="33739F9E" w:rsidR="001B7A24" w:rsidRPr="008F3212" w:rsidRDefault="001B7A24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8F321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>Agriculture Technology &amp; Mechanical Systems- Business &amp; Industry</w:t>
                                  </w:r>
                                </w:p>
                                <w:p w14:paraId="47400638" w14:textId="0AADE5BB" w:rsidR="001B7A24" w:rsidRPr="008F3212" w:rsidRDefault="00000000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4287846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376FF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B7A24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Principles of Ag</w:t>
                                  </w:r>
                                  <w:r w:rsidR="006376FF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riculture</w:t>
                                  </w:r>
                                </w:p>
                                <w:p w14:paraId="7E3B7565" w14:textId="7574C436" w:rsidR="001B7A24" w:rsidRPr="008F3212" w:rsidRDefault="00000000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989944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376FF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B7A24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Mechanics</w:t>
                                  </w:r>
                                  <w:r w:rsidR="005B02BA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and Metal Tech</w:t>
                                  </w:r>
                                </w:p>
                                <w:p w14:paraId="4A13A8D7" w14:textId="3FF149C2" w:rsidR="001B7A24" w:rsidRPr="008F3212" w:rsidRDefault="00000000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447043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376FF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B7A24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Structures</w:t>
                                  </w:r>
                                  <w:r w:rsidR="005B02BA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Design &amp; Fabrication</w:t>
                                  </w:r>
                                </w:p>
                                <w:p w14:paraId="6F411166" w14:textId="6E2F683E" w:rsidR="001B7A24" w:rsidRPr="008F3212" w:rsidRDefault="00000000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4210253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376FF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B7A24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Equipment</w:t>
                                  </w:r>
                                  <w:r w:rsidR="005B02BA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Design &amp; Fabrication</w:t>
                                  </w:r>
                                </w:p>
                                <w:p w14:paraId="2E457955" w14:textId="57AC6DA1" w:rsidR="001B7A24" w:rsidRPr="008F3212" w:rsidRDefault="00000000" w:rsidP="001B7A2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7241697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376FF" w:rsidRP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B7A24" w:rsidRPr="008F3212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*Practicum in Ag (2 credits)</w:t>
                                  </w:r>
                                </w:p>
                                <w:p w14:paraId="64AC1C4C" w14:textId="77777777" w:rsidR="00CB66C3" w:rsidRDefault="00CB66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A0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5.6pt;margin-top:21.35pt;width:172.5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kgDwIAACA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">
                      <v:textbox>
                        <w:txbxContent>
                          <w:p w14:paraId="4C629A2D" w14:textId="77777777" w:rsidR="00CB66C3" w:rsidRPr="008F3212" w:rsidRDefault="00CB66C3" w:rsidP="00CB66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 w:rsidRPr="008F321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  <w14:ligatures w14:val="none"/>
                              </w:rPr>
                              <w:t>Plant Science- Business &amp; Industry</w:t>
                            </w:r>
                          </w:p>
                          <w:p w14:paraId="6D1298E8" w14:textId="6085424F" w:rsidR="00065EEC" w:rsidRPr="008F3212" w:rsidRDefault="00000000" w:rsidP="00065E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595437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148A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65EEC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Principles of Agriculture</w:t>
                            </w:r>
                          </w:p>
                          <w:p w14:paraId="7D80EB79" w14:textId="10017F2C" w:rsidR="00065EEC" w:rsidRPr="008F3212" w:rsidRDefault="00000000" w:rsidP="00065E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973026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148A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65EEC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Entrepreneurship I</w:t>
                            </w:r>
                          </w:p>
                          <w:p w14:paraId="55D67013" w14:textId="5996F7C6" w:rsidR="00065EEC" w:rsidRPr="008F3212" w:rsidRDefault="00000000" w:rsidP="00065E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32991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148A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65EEC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Landscape Design/Turf Management</w:t>
                            </w:r>
                          </w:p>
                          <w:p w14:paraId="1E967121" w14:textId="555A4A25" w:rsidR="00065EEC" w:rsidRPr="008F3212" w:rsidRDefault="00000000" w:rsidP="00065E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452219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148A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65EEC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Floral Design</w:t>
                            </w:r>
                          </w:p>
                          <w:p w14:paraId="0C7ECBDE" w14:textId="4BD90B5E" w:rsidR="00065EEC" w:rsidRPr="008F3212" w:rsidRDefault="00000000" w:rsidP="00065E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51237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148A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65EEC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Advanced Floral Design</w:t>
                            </w:r>
                          </w:p>
                          <w:p w14:paraId="75BF4883" w14:textId="77777777" w:rsidR="00C213F3" w:rsidRPr="008F3212" w:rsidRDefault="00C213F3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4C8C8E68" w14:textId="33739F9E" w:rsidR="001B7A24" w:rsidRPr="008F3212" w:rsidRDefault="001B7A24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r w:rsidRPr="008F32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Agriculture Technology &amp; Mechanical Systems- Business &amp; Industry</w:t>
                            </w:r>
                          </w:p>
                          <w:p w14:paraId="47400638" w14:textId="0AADE5BB" w:rsidR="001B7A24" w:rsidRPr="008F3212" w:rsidRDefault="00000000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428784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76FF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B7A24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Principles of Ag</w:t>
                            </w:r>
                            <w:r w:rsidR="006376FF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riculture</w:t>
                            </w:r>
                          </w:p>
                          <w:p w14:paraId="7E3B7565" w14:textId="7574C436" w:rsidR="001B7A24" w:rsidRPr="008F3212" w:rsidRDefault="00000000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989944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76FF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B7A24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Mechanics</w:t>
                            </w:r>
                            <w:r w:rsidR="005B02BA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and Metal Tech</w:t>
                            </w:r>
                          </w:p>
                          <w:p w14:paraId="4A13A8D7" w14:textId="3FF149C2" w:rsidR="001B7A24" w:rsidRPr="008F3212" w:rsidRDefault="00000000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447043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76FF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B7A24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Structures</w:t>
                            </w:r>
                            <w:r w:rsidR="005B02BA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Design &amp; Fabrication</w:t>
                            </w:r>
                          </w:p>
                          <w:p w14:paraId="6F411166" w14:textId="6E2F683E" w:rsidR="001B7A24" w:rsidRPr="008F3212" w:rsidRDefault="00000000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421025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76FF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B7A24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Equipment</w:t>
                            </w:r>
                            <w:r w:rsidR="005B02BA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Design &amp; Fabrication</w:t>
                            </w:r>
                          </w:p>
                          <w:p w14:paraId="2E457955" w14:textId="57AC6DA1" w:rsidR="001B7A24" w:rsidRPr="008F3212" w:rsidRDefault="00000000" w:rsidP="001B7A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724169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76FF" w:rsidRP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B7A24" w:rsidRPr="008F321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*Practicum in Ag (2 credits)</w:t>
                            </w:r>
                          </w:p>
                          <w:p w14:paraId="64AC1C4C" w14:textId="77777777" w:rsidR="00CB66C3" w:rsidRDefault="00CB66C3"/>
                        </w:txbxContent>
                      </v:textbox>
                    </v:shape>
                  </w:pict>
                </mc:Fallback>
              </mc:AlternateContent>
            </w:r>
            <w:r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EC0ABC" wp14:editId="71BE190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271145</wp:posOffset>
                      </wp:positionV>
                      <wp:extent cx="2200275" cy="1981200"/>
                      <wp:effectExtent l="0" t="0" r="28575" b="19050"/>
                      <wp:wrapNone/>
                      <wp:docPr id="14608950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38851" w14:textId="77777777" w:rsidR="00B55FFB" w:rsidRPr="00B55FFB" w:rsidRDefault="00B55FFB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B55FF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>Animal Science- Business &amp; Industry</w:t>
                                  </w:r>
                                </w:p>
                                <w:p w14:paraId="54F14233" w14:textId="0F79F5B9" w:rsidR="00B55FFB" w:rsidRP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21199023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E063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Principles of Agriculture</w:t>
                                  </w:r>
                                </w:p>
                                <w:p w14:paraId="0822AE70" w14:textId="20CD74F3" w:rsidR="00B55FFB" w:rsidRP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5426628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E063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Equine Science/Small Animal M</w:t>
                                  </w:r>
                                  <w:r w:rsidR="00327BB0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anagement</w:t>
                                  </w:r>
                                </w:p>
                                <w:p w14:paraId="358AB709" w14:textId="29E1CFAE" w:rsid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20189211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E063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Entrepreneurship</w:t>
                                  </w:r>
                                  <w:r w:rsidR="0070350C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I</w:t>
                                  </w:r>
                                </w:p>
                                <w:p w14:paraId="1C88778D" w14:textId="58A8EA19" w:rsidR="007F35C6" w:rsidRP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7255159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7F35C6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F35C6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Livestock Production</w:t>
                                  </w:r>
                                </w:p>
                                <w:p w14:paraId="259C9E87" w14:textId="545120D4" w:rsidR="00B55FFB" w:rsidRP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3311376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7035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Veterinary Med</w:t>
                                  </w:r>
                                  <w:r w:rsidR="008B4B0D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Applications (Ho</w:t>
                                  </w:r>
                                  <w:r w:rsidR="008B4B0D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nors)</w:t>
                                  </w:r>
                                </w:p>
                                <w:p w14:paraId="047A54BF" w14:textId="3D616EB7" w:rsidR="00B55FFB" w:rsidRPr="00B55FFB" w:rsidRDefault="00000000" w:rsidP="00B55FF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7148750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B4B0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5FFB" w:rsidRPr="00B55FF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Advanced Animal Science (DC)</w:t>
                                  </w:r>
                                </w:p>
                                <w:p w14:paraId="6C65850C" w14:textId="77777777" w:rsidR="008B4B0D" w:rsidRDefault="008B4B0D" w:rsidP="006A562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u w:val="single"/>
                                      <w14:ligatures w14:val="none"/>
                                    </w:rPr>
                                  </w:pPr>
                                </w:p>
                                <w:p w14:paraId="76476BCF" w14:textId="02AAC573" w:rsidR="006A562F" w:rsidRPr="000344EA" w:rsidRDefault="006A562F" w:rsidP="006A562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r w:rsidRPr="000344E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u w:val="single"/>
                                      <w14:ligatures w14:val="none"/>
                                    </w:rPr>
                                    <w:t>Electrical- Business &amp; Industry</w:t>
                                  </w:r>
                                </w:p>
                                <w:p w14:paraId="2CFFD2A5" w14:textId="0012A5A6" w:rsidR="006A562F" w:rsidRDefault="00000000" w:rsidP="006A562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id w:val="-13265083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B4B0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kern w:val="0"/>
                                          <w:sz w:val="17"/>
                                          <w:szCs w:val="17"/>
                                          <w14:ligatures w14:val="non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562F" w:rsidRPr="000344EA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  <w:t>Principles of Construction</w:t>
                                  </w:r>
                                </w:p>
                                <w:p w14:paraId="647E503B" w14:textId="656BA596" w:rsidR="008F3212" w:rsidRPr="000344EA" w:rsidRDefault="00000000" w:rsidP="006A562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id w:val="-9149361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F321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kern w:val="0"/>
                                          <w:sz w:val="17"/>
                                          <w:szCs w:val="17"/>
                                          <w14:ligatures w14:val="non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F3212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  <w:t>Entrepreneurship I</w:t>
                                  </w:r>
                                </w:p>
                                <w:p w14:paraId="6D40D3E3" w14:textId="27512076" w:rsidR="006A562F" w:rsidRPr="000344EA" w:rsidRDefault="00000000" w:rsidP="006A562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id w:val="-10778274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B4B0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kern w:val="0"/>
                                          <w:sz w:val="17"/>
                                          <w:szCs w:val="17"/>
                                          <w14:ligatures w14:val="non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562F" w:rsidRPr="000344EA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  <w:t>Electrical Technology</w:t>
                                  </w:r>
                                  <w:r w:rsidR="000B6C34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  <w:t xml:space="preserve"> I</w:t>
                                  </w:r>
                                </w:p>
                                <w:p w14:paraId="6B0DA466" w14:textId="06C0FB0E" w:rsidR="006A562F" w:rsidRPr="000344EA" w:rsidRDefault="00000000" w:rsidP="006A562F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14:ligatures w14:val="none"/>
                                      </w:rPr>
                                      <w:id w:val="1006958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B4B0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kern w:val="0"/>
                                          <w:sz w:val="17"/>
                                          <w:szCs w:val="17"/>
                                          <w14:ligatures w14:val="non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562F" w:rsidRPr="000344EA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14:ligatures w14:val="none"/>
                                    </w:rPr>
                                    <w:t>Electrical Technology II (2 Credits)</w:t>
                                  </w:r>
                                </w:p>
                                <w:p w14:paraId="38FF4439" w14:textId="77777777" w:rsidR="00CB66C3" w:rsidRPr="000344EA" w:rsidRDefault="00CB66C3" w:rsidP="00CB6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14:paraId="2C8751DB" w14:textId="77777777" w:rsidR="00CB66C3" w:rsidRDefault="00CB66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0ABC" id="_x0000_s1027" type="#_x0000_t202" style="position:absolute;margin-left:1.6pt;margin-top:21.35pt;width:173.25pt;height:1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">
                      <v:textbox>
                        <w:txbxContent>
                          <w:p w14:paraId="15E38851" w14:textId="77777777" w:rsidR="00B55FFB" w:rsidRPr="00B55FFB" w:rsidRDefault="00B55FFB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r w:rsidRPr="00B55FF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Animal Science- Business &amp; Industry</w:t>
                            </w:r>
                          </w:p>
                          <w:p w14:paraId="54F14233" w14:textId="0F79F5B9" w:rsidR="00B55FFB" w:rsidRP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21199023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063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Principles of Agriculture</w:t>
                            </w:r>
                          </w:p>
                          <w:p w14:paraId="0822AE70" w14:textId="20CD74F3" w:rsidR="00B55FFB" w:rsidRP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5426628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063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Equine Science/Small Animal M</w:t>
                            </w:r>
                            <w:r w:rsidR="00327BB0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anagement</w:t>
                            </w:r>
                          </w:p>
                          <w:p w14:paraId="358AB709" w14:textId="29E1CFAE" w:rsid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20189211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063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Entrepreneurship</w:t>
                            </w:r>
                            <w:r w:rsidR="0070350C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I</w:t>
                            </w:r>
                          </w:p>
                          <w:p w14:paraId="1C88778D" w14:textId="58A8EA19" w:rsidR="007F35C6" w:rsidRP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725515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35C6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7F35C6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Livestock Production</w:t>
                            </w:r>
                          </w:p>
                          <w:p w14:paraId="259C9E87" w14:textId="545120D4" w:rsidR="00B55FFB" w:rsidRP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331137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35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Veterinary Med</w:t>
                            </w:r>
                            <w:r w:rsidR="008B4B0D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Applications (Ho</w:t>
                            </w:r>
                            <w:r w:rsidR="008B4B0D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nors)</w:t>
                            </w:r>
                          </w:p>
                          <w:p w14:paraId="047A54BF" w14:textId="3D616EB7" w:rsidR="00B55FFB" w:rsidRPr="00B55FFB" w:rsidRDefault="00000000" w:rsidP="00B55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7148750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4B0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B55FFB" w:rsidRPr="00B55FF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Advanced Animal Science (DC)</w:t>
                            </w:r>
                          </w:p>
                          <w:p w14:paraId="6C65850C" w14:textId="77777777" w:rsidR="008B4B0D" w:rsidRDefault="008B4B0D" w:rsidP="006A56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  <w14:ligatures w14:val="none"/>
                              </w:rPr>
                            </w:pPr>
                          </w:p>
                          <w:p w14:paraId="76476BCF" w14:textId="02AAC573" w:rsidR="006A562F" w:rsidRPr="000344EA" w:rsidRDefault="006A562F" w:rsidP="006A56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 w:rsidRPr="000344E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  <w14:ligatures w14:val="none"/>
                              </w:rPr>
                              <w:t>Electrical- Business &amp; Industry</w:t>
                            </w:r>
                          </w:p>
                          <w:p w14:paraId="2CFFD2A5" w14:textId="0012A5A6" w:rsidR="006A562F" w:rsidRDefault="00000000" w:rsidP="006A56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7"/>
                                  <w:szCs w:val="17"/>
                                  <w14:ligatures w14:val="none"/>
                                </w:rPr>
                                <w:id w:val="-1326508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4B0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17"/>
                                    <w:szCs w:val="17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A562F" w:rsidRPr="000344EA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  <w:t>Principles of Construction</w:t>
                            </w:r>
                          </w:p>
                          <w:p w14:paraId="647E503B" w14:textId="656BA596" w:rsidR="008F3212" w:rsidRPr="000344EA" w:rsidRDefault="00000000" w:rsidP="006A56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7"/>
                                  <w:szCs w:val="17"/>
                                  <w14:ligatures w14:val="none"/>
                                </w:rPr>
                                <w:id w:val="-914936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321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17"/>
                                    <w:szCs w:val="17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8F3212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  <w:t>Entrepreneurship I</w:t>
                            </w:r>
                          </w:p>
                          <w:p w14:paraId="6D40D3E3" w14:textId="27512076" w:rsidR="006A562F" w:rsidRPr="000344EA" w:rsidRDefault="00000000" w:rsidP="006A56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7"/>
                                  <w:szCs w:val="17"/>
                                  <w14:ligatures w14:val="none"/>
                                </w:rPr>
                                <w:id w:val="-1077827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4B0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17"/>
                                    <w:szCs w:val="17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A562F" w:rsidRPr="000344EA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  <w:t>Electrical Technology</w:t>
                            </w:r>
                            <w:r w:rsidR="000B6C34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  <w:t xml:space="preserve"> I</w:t>
                            </w:r>
                          </w:p>
                          <w:p w14:paraId="6B0DA466" w14:textId="06C0FB0E" w:rsidR="006A562F" w:rsidRPr="000344EA" w:rsidRDefault="00000000" w:rsidP="006A562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7"/>
                                  <w:szCs w:val="17"/>
                                  <w14:ligatures w14:val="none"/>
                                </w:rPr>
                                <w:id w:val="100695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4B0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17"/>
                                    <w:szCs w:val="17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A562F" w:rsidRPr="000344EA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7"/>
                                <w:szCs w:val="17"/>
                                <w14:ligatures w14:val="none"/>
                              </w:rPr>
                              <w:t>Electrical Technology II (2 Credits)</w:t>
                            </w:r>
                          </w:p>
                          <w:p w14:paraId="38FF4439" w14:textId="77777777" w:rsidR="00CB66C3" w:rsidRPr="000344EA" w:rsidRDefault="00CB66C3" w:rsidP="00CB6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C8751DB" w14:textId="77777777" w:rsidR="00CB66C3" w:rsidRDefault="00CB66C3"/>
                        </w:txbxContent>
                      </v:textbox>
                    </v:shape>
                  </w:pict>
                </mc:Fallback>
              </mc:AlternateContent>
            </w:r>
            <w:r w:rsidR="00DA1C1A"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218335" wp14:editId="4A0AD7F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4429125" cy="257175"/>
                      <wp:effectExtent l="0" t="0" r="28575" b="28575"/>
                      <wp:wrapNone/>
                      <wp:docPr id="1662439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5E09B" w14:textId="76EB0E82" w:rsidR="00CB66C3" w:rsidRPr="00CB66C3" w:rsidRDefault="00CB66C3" w:rsidP="00CB66C3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CB66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  <w:t>Career and Technical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18335" id="_x0000_s1028" type="#_x0000_t202" style="position:absolute;margin-left:.1pt;margin-top:-.45pt;width:348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">
                      <v:textbox>
                        <w:txbxContent>
                          <w:p w14:paraId="46A5E09B" w14:textId="76EB0E82" w:rsidR="00CB66C3" w:rsidRPr="00CB66C3" w:rsidRDefault="00CB66C3" w:rsidP="00CB66C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66C3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Career and Technical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47AE1A" w14:textId="62B0DA57" w:rsidR="00F012C4" w:rsidRDefault="00A95B32" w:rsidP="00F012C4">
      <w:pPr>
        <w:rPr>
          <w:rFonts w:ascii="Arial" w:hAnsi="Arial" w:cs="Arial"/>
          <w:b/>
          <w:bCs/>
          <w:sz w:val="18"/>
          <w:szCs w:val="18"/>
        </w:rPr>
      </w:pPr>
      <w:r w:rsidRPr="00816D15">
        <w:rPr>
          <w:rFonts w:ascii="Arial" w:hAnsi="Arial"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66B7ED" wp14:editId="35B53404">
                <wp:simplePos x="0" y="0"/>
                <wp:positionH relativeFrom="margin">
                  <wp:align>right</wp:align>
                </wp:positionH>
                <wp:positionV relativeFrom="paragraph">
                  <wp:posOffset>5848350</wp:posOffset>
                </wp:positionV>
                <wp:extent cx="9124950" cy="971550"/>
                <wp:effectExtent l="0" t="0" r="19050" b="19050"/>
                <wp:wrapSquare wrapText="bothSides"/>
                <wp:docPr id="1300245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17" w14:textId="13BFF4FB" w:rsidR="00816D15" w:rsidRDefault="00816D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 Signature: ______________________________________________________________________</w:t>
                            </w:r>
                          </w:p>
                          <w:p w14:paraId="3DCE780D" w14:textId="4271EDD4" w:rsidR="00816D15" w:rsidRDefault="00816D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Parent/Guardian Name (Printed): ___________________________________________________________</w:t>
                            </w:r>
                          </w:p>
                          <w:p w14:paraId="31913D45" w14:textId="6558AF3B" w:rsidR="00816D15" w:rsidRPr="00816D15" w:rsidRDefault="00816D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Parent/Guardian Signature: 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B7ED" id="_x0000_s1029" type="#_x0000_t202" style="position:absolute;margin-left:667.3pt;margin-top:460.5pt;width:718.5pt;height:76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+fEQIAACY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">
                <v:textbox>
                  <w:txbxContent>
                    <w:p w14:paraId="34BF1217" w14:textId="13BFF4FB" w:rsidR="00816D15" w:rsidRDefault="00816D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Student Signature: ______________________________________________________________________</w:t>
                      </w:r>
                    </w:p>
                    <w:p w14:paraId="3DCE780D" w14:textId="4271EDD4" w:rsidR="00816D15" w:rsidRDefault="00816D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Parent/Guardian Name (Printed): ___________________________________________________________</w:t>
                      </w:r>
                    </w:p>
                    <w:p w14:paraId="31913D45" w14:textId="6558AF3B" w:rsidR="00816D15" w:rsidRPr="00816D15" w:rsidRDefault="00816D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Parent/Guardian Signature: 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841" w:rsidRPr="002A6C1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2B1B51" wp14:editId="05D54E46">
                <wp:simplePos x="0" y="0"/>
                <wp:positionH relativeFrom="margin">
                  <wp:align>right</wp:align>
                </wp:positionH>
                <wp:positionV relativeFrom="paragraph">
                  <wp:posOffset>4800600</wp:posOffset>
                </wp:positionV>
                <wp:extent cx="9115425" cy="98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48AA" w14:textId="45BC45A1" w:rsidR="002A6C10" w:rsidRDefault="00CB66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B6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am trying out/applying for _________________________________________________. If I am allowed to take the class, I would like to drop ______________________________.</w:t>
                            </w:r>
                          </w:p>
                          <w:p w14:paraId="7468C10F" w14:textId="34C86561" w:rsidR="00CB66C3" w:rsidRPr="00F80BE6" w:rsidRDefault="00CB66C3" w:rsidP="00F80B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Alternate Course Selections:</w:t>
                            </w:r>
                            <w:r w:rsid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BE6" w:rsidRP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   </w:t>
                            </w:r>
                            <w:r w:rsidRP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_________________________</w:t>
                            </w:r>
                            <w:r w:rsid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1817127A" w14:textId="468982E8" w:rsidR="00CB66C3" w:rsidRPr="00CB66C3" w:rsidRDefault="00CB66C3" w:rsidP="00CB66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 of Study: ___________________________</w:t>
                            </w:r>
                            <w:r w:rsidR="00F80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1B51" id="_x0000_s1030" type="#_x0000_t202" style="position:absolute;margin-left:666.55pt;margin-top:378pt;width:717.75pt;height:7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">
                <v:textbox>
                  <w:txbxContent>
                    <w:p w14:paraId="3BB348AA" w14:textId="45BC45A1" w:rsidR="002A6C10" w:rsidRDefault="00CB66C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B66C3">
                        <w:rPr>
                          <w:rFonts w:ascii="Arial" w:hAnsi="Arial" w:cs="Arial"/>
                          <w:sz w:val="20"/>
                          <w:szCs w:val="20"/>
                        </w:rPr>
                        <w:t>I am trying out/applying for _________________________________________________. If I am allowed to take the class, I would like to drop ______________________________.</w:t>
                      </w:r>
                    </w:p>
                    <w:p w14:paraId="7468C10F" w14:textId="34C86561" w:rsidR="00CB66C3" w:rsidRPr="00F80BE6" w:rsidRDefault="00CB66C3" w:rsidP="00F80B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Alternate Course Selections:</w:t>
                      </w:r>
                      <w:r w:rsid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80BE6" w:rsidRP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  <w:r w:rsid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   </w:t>
                      </w:r>
                      <w:r w:rsidRP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2. _________________________</w:t>
                      </w:r>
                      <w:r w:rsid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  <w:p w14:paraId="1817127A" w14:textId="468982E8" w:rsidR="00CB66C3" w:rsidRPr="00CB66C3" w:rsidRDefault="00CB66C3" w:rsidP="00CB66C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Program of Study: ___________________________</w:t>
                      </w:r>
                      <w:r w:rsidR="00F80B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767"/>
        <w:gridCol w:w="3651"/>
        <w:gridCol w:w="3197"/>
      </w:tblGrid>
      <w:tr w:rsidR="00AB0289" w14:paraId="1C89C7E4" w14:textId="45EB6227" w:rsidTr="00F72C53">
        <w:trPr>
          <w:trHeight w:val="323"/>
        </w:trPr>
        <w:tc>
          <w:tcPr>
            <w:tcW w:w="14390" w:type="dxa"/>
            <w:gridSpan w:val="4"/>
            <w:shd w:val="clear" w:color="auto" w:fill="D9D9D9" w:themeFill="background1" w:themeFillShade="D9"/>
          </w:tcPr>
          <w:p w14:paraId="72214410" w14:textId="123703AB" w:rsidR="00AB0289" w:rsidRPr="00816D15" w:rsidRDefault="00AB0289" w:rsidP="00034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16D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Career and Technical Courses</w:t>
            </w:r>
          </w:p>
        </w:tc>
      </w:tr>
      <w:tr w:rsidR="00AB0289" w14:paraId="570EB6B2" w14:textId="74421225" w:rsidTr="000D7027">
        <w:trPr>
          <w:trHeight w:val="6560"/>
        </w:trPr>
        <w:tc>
          <w:tcPr>
            <w:tcW w:w="3775" w:type="dxa"/>
          </w:tcPr>
          <w:p w14:paraId="397CE050" w14:textId="77777777" w:rsidR="00AB0289" w:rsidRPr="006E450F" w:rsidRDefault="00AB0289" w:rsidP="000344EA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6E45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Graphic Design &amp; Interactive Media- Business &amp; Industry</w:t>
            </w:r>
          </w:p>
          <w:p w14:paraId="06B62599" w14:textId="10335CD6" w:rsidR="00AB0289" w:rsidRPr="006E450F" w:rsidRDefault="00000000" w:rsidP="000344EA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4088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AV Production</w:t>
            </w:r>
          </w:p>
          <w:p w14:paraId="14CD19DA" w14:textId="6DB475B1" w:rsidR="00AB0289" w:rsidRDefault="00000000" w:rsidP="000344EA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4630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400A31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Professional Comm.</w:t>
            </w:r>
            <w:r w:rsidR="00AB0289" w:rsidRPr="006E450F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/Web </w:t>
            </w:r>
            <w:r w:rsidR="009552C3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Comm</w:t>
            </w:r>
            <w:r w:rsidR="00035CAA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.</w:t>
            </w:r>
          </w:p>
          <w:p w14:paraId="7A480A8B" w14:textId="38FDEF05" w:rsidR="009813D9" w:rsidRPr="006E450F" w:rsidRDefault="009813D9" w:rsidP="000344EA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-9208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Entrepreneurship</w:t>
            </w:r>
            <w:r w:rsidR="00B97A83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I</w:t>
            </w:r>
          </w:p>
          <w:p w14:paraId="1B658DAC" w14:textId="6BE8F385" w:rsidR="00AB0289" w:rsidRPr="006E450F" w:rsidRDefault="00000000" w:rsidP="000344EA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3794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Graphic Design I</w:t>
            </w:r>
          </w:p>
          <w:p w14:paraId="21F8D248" w14:textId="0B4BDDFA" w:rsidR="00AB0289" w:rsidRPr="006E450F" w:rsidRDefault="00000000" w:rsidP="000344EA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6831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Graphic Design II</w:t>
            </w:r>
          </w:p>
          <w:p w14:paraId="61A7E2FB" w14:textId="3BE95F47" w:rsidR="00AB0289" w:rsidRPr="006E450F" w:rsidRDefault="00000000" w:rsidP="000344EA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7104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Fashion Design I</w:t>
            </w:r>
          </w:p>
          <w:p w14:paraId="3735DF29" w14:textId="1BA38F58" w:rsidR="00AB0289" w:rsidRPr="006E450F" w:rsidRDefault="00000000" w:rsidP="000344EA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4838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 w:rsidRP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Fashion Design II</w:t>
            </w:r>
          </w:p>
          <w:p w14:paraId="1C5DBF87" w14:textId="77777777" w:rsidR="00AB0289" w:rsidRPr="006E450F" w:rsidRDefault="00AB0289" w:rsidP="00F012C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896F7D" w14:textId="77777777" w:rsidR="00AB0289" w:rsidRDefault="00AB0289" w:rsidP="002A6C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</w:pPr>
            <w:r w:rsidRPr="006E45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Digital Communications</w:t>
            </w:r>
          </w:p>
          <w:p w14:paraId="7E698125" w14:textId="51575AE1" w:rsidR="0031236D" w:rsidRPr="0031236D" w:rsidRDefault="00000000" w:rsidP="002A6C10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7351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36D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1236D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AV Production</w:t>
            </w:r>
          </w:p>
          <w:p w14:paraId="5A86F942" w14:textId="6190EDF9" w:rsidR="00AB0289" w:rsidRPr="006E450F" w:rsidRDefault="00000000" w:rsidP="002A6C10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5818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Professional Comm</w:t>
            </w:r>
            <w:r w:rsidR="009552C3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./</w:t>
            </w:r>
            <w:r w:rsidR="00AB0289" w:rsidRPr="006E450F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Web </w:t>
            </w:r>
            <w:r w:rsidR="009552C3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Comm.</w:t>
            </w:r>
          </w:p>
          <w:p w14:paraId="07153392" w14:textId="4A66432C" w:rsidR="00AB0289" w:rsidRDefault="00000000" w:rsidP="002A6C10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1997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Sports &amp; Radio Broadcasting</w:t>
            </w:r>
          </w:p>
          <w:p w14:paraId="05CC3134" w14:textId="1B17DF81" w:rsidR="007014E4" w:rsidRPr="007014E4" w:rsidRDefault="00000000" w:rsidP="002A6C10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-2475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4E4"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7014E4" w:rsidRPr="007014E4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Entrepreneurship I</w:t>
            </w:r>
          </w:p>
          <w:p w14:paraId="59ACE2E0" w14:textId="469E0AD9" w:rsidR="00AB0289" w:rsidRPr="006E450F" w:rsidRDefault="00000000" w:rsidP="002A6C10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13705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AV Production I</w:t>
            </w:r>
          </w:p>
          <w:p w14:paraId="76329114" w14:textId="6243F1F6" w:rsidR="00AB0289" w:rsidRPr="006E450F" w:rsidRDefault="00000000" w:rsidP="002A6C10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12578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AV Production II</w:t>
            </w:r>
          </w:p>
          <w:p w14:paraId="18D65736" w14:textId="77777777" w:rsidR="00AB0289" w:rsidRPr="006E450F" w:rsidRDefault="00AB0289" w:rsidP="002A6C10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  <w:p w14:paraId="50D7E566" w14:textId="585AF5C0" w:rsidR="00AB0289" w:rsidRPr="006E450F" w:rsidRDefault="00AB0289" w:rsidP="00CB66C3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6E45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Accounting &amp; Financial Services- Business &amp; Industry</w:t>
            </w:r>
          </w:p>
          <w:p w14:paraId="05885D6A" w14:textId="2DF229E1" w:rsidR="00AB0289" w:rsidRPr="006E450F" w:rsidRDefault="00000000" w:rsidP="00CB66C3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142403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Business, Marketing, &amp; Finance</w:t>
            </w:r>
          </w:p>
          <w:p w14:paraId="199804CB" w14:textId="725BD9A1" w:rsidR="00AB0289" w:rsidRPr="006E450F" w:rsidRDefault="00000000" w:rsidP="00CB66C3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4064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Accounting I</w:t>
            </w:r>
          </w:p>
          <w:p w14:paraId="77FC90D2" w14:textId="5BD67F8A" w:rsidR="00AB0289" w:rsidRPr="006E450F" w:rsidRDefault="00000000" w:rsidP="00CB66C3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726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Accounting II</w:t>
            </w:r>
          </w:p>
          <w:p w14:paraId="2F4CC785" w14:textId="480F3913" w:rsidR="00AB0289" w:rsidRPr="006E450F" w:rsidRDefault="00000000" w:rsidP="00CB66C3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6155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Entrepreneurship</w:t>
            </w:r>
            <w:r w:rsidR="00BD70A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I</w:t>
            </w:r>
          </w:p>
          <w:p w14:paraId="2F8EFD47" w14:textId="79C5E49B" w:rsidR="00AB0289" w:rsidRPr="006E450F" w:rsidRDefault="00000000" w:rsidP="00CB66C3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5269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AB0289" w:rsidRPr="006E450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Securities &amp; Investments</w:t>
            </w:r>
            <w:r w:rsidR="00B97A8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(Honors)</w:t>
            </w:r>
          </w:p>
          <w:p w14:paraId="4D72C9D3" w14:textId="77777777" w:rsidR="00AB0289" w:rsidRPr="006E450F" w:rsidRDefault="00AB0289" w:rsidP="00CB66C3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  <w:p w14:paraId="4A15EB83" w14:textId="77777777" w:rsidR="0024260C" w:rsidRPr="006E450F" w:rsidRDefault="0024260C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Real Estate- Business &amp; Industry</w:t>
            </w:r>
          </w:p>
          <w:p w14:paraId="45F8E4D8" w14:textId="3CDFBF62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8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78700DA7" w14:textId="3F3BCAA8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9813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BD70A9" w:rsidRPr="006E450F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6CC63FC8" w14:textId="5542CFB4" w:rsidR="00AB0289" w:rsidRPr="006E450F" w:rsidRDefault="00000000" w:rsidP="0083118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918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Business Law</w:t>
            </w:r>
          </w:p>
        </w:tc>
        <w:tc>
          <w:tcPr>
            <w:tcW w:w="3767" w:type="dxa"/>
          </w:tcPr>
          <w:p w14:paraId="646C678F" w14:textId="77777777" w:rsidR="0024260C" w:rsidRPr="006E450F" w:rsidRDefault="0024260C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Business Management- Business &amp; Industry</w:t>
            </w:r>
          </w:p>
          <w:p w14:paraId="2DCDD748" w14:textId="6B02EB61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699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47FE803A" w14:textId="0551C817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882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BD70A9" w:rsidRPr="006E450F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098A1C4C" w14:textId="7C8A6A50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930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Business Law</w:t>
            </w:r>
          </w:p>
          <w:p w14:paraId="126C4051" w14:textId="5D9421BC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93055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color w:val="000000"/>
                <w:sz w:val="17"/>
                <w:szCs w:val="17"/>
              </w:rPr>
              <w:t>*Retail Management (Purple Dog Company)</w:t>
            </w:r>
          </w:p>
          <w:p w14:paraId="4A276577" w14:textId="77777777" w:rsidR="0024260C" w:rsidRPr="006E450F" w:rsidRDefault="0024260C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01A86203" w14:textId="4BCE733A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Marketing &amp; Sales- Business &amp; Industry</w:t>
            </w:r>
          </w:p>
          <w:p w14:paraId="1C1123E3" w14:textId="7798F1D8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877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589A8F1F" w14:textId="6521C167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86817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0F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Sports &amp; Entertainment Marketing</w:t>
            </w:r>
          </w:p>
          <w:p w14:paraId="3C717DAD" w14:textId="44DF35C5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96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Social Media Marketing/Advertising</w:t>
            </w:r>
          </w:p>
          <w:p w14:paraId="68EF3D19" w14:textId="48E3F374" w:rsidR="00AB0289" w:rsidRDefault="00000000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159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BD70A9" w:rsidRPr="006E450F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30E18B93" w14:textId="3E5EC93D" w:rsidR="00352ECC" w:rsidRPr="00352ECC" w:rsidRDefault="00000000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908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EC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52ECC">
              <w:rPr>
                <w:rFonts w:ascii="Arial" w:hAnsi="Arial" w:cs="Arial"/>
                <w:sz w:val="17"/>
                <w:szCs w:val="17"/>
              </w:rPr>
              <w:t>*</w:t>
            </w:r>
            <w:r w:rsidR="00352ECC" w:rsidRPr="00352ECC">
              <w:rPr>
                <w:rFonts w:ascii="Arial" w:hAnsi="Arial" w:cs="Arial"/>
                <w:sz w:val="17"/>
                <w:szCs w:val="17"/>
              </w:rPr>
              <w:t>Retail Management</w:t>
            </w:r>
            <w:r w:rsidR="00874F29">
              <w:rPr>
                <w:rFonts w:ascii="Arial" w:hAnsi="Arial" w:cs="Arial"/>
                <w:sz w:val="17"/>
                <w:szCs w:val="17"/>
              </w:rPr>
              <w:t xml:space="preserve"> (Purple Dog Company)</w:t>
            </w:r>
          </w:p>
          <w:p w14:paraId="3084DE11" w14:textId="77777777" w:rsidR="00AB0289" w:rsidRPr="006E450F" w:rsidRDefault="00AB0289" w:rsidP="00F012C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677BA5D" w14:textId="77777777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Entrepreneurship-Business &amp; Industry</w:t>
            </w:r>
          </w:p>
          <w:p w14:paraId="7A356AFB" w14:textId="7D90AD4F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1801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79216928" w14:textId="480F60E1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1470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 I</w:t>
            </w:r>
          </w:p>
          <w:p w14:paraId="1E434F99" w14:textId="7D547BA6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8008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 II</w:t>
            </w:r>
          </w:p>
          <w:p w14:paraId="07BE231A" w14:textId="77777777" w:rsidR="00AB0289" w:rsidRPr="006E450F" w:rsidRDefault="00AB0289" w:rsidP="00F012C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0CEBCB2" w14:textId="77777777" w:rsidR="00AB0289" w:rsidRPr="006E450F" w:rsidRDefault="00AB0289" w:rsidP="00816D15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Culinary Arts- Business &amp; Industry</w:t>
            </w:r>
          </w:p>
          <w:p w14:paraId="4629E16A" w14:textId="345FC8FB" w:rsidR="00AB0289" w:rsidRDefault="00000000" w:rsidP="00816D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882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Hospitality/Intro to Culinary Arts</w:t>
            </w:r>
          </w:p>
          <w:p w14:paraId="4BBB502E" w14:textId="6BFFCEFF" w:rsidR="00F471A3" w:rsidRPr="006E450F" w:rsidRDefault="00000000" w:rsidP="00816D15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1321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1A3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F471A3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 I</w:t>
            </w:r>
          </w:p>
          <w:p w14:paraId="4FB976F3" w14:textId="12DDCF88" w:rsidR="00AB0289" w:rsidRPr="006E450F" w:rsidRDefault="00000000" w:rsidP="00816D15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1968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Culinary Arts (2 Credits)</w:t>
            </w:r>
          </w:p>
          <w:p w14:paraId="19152125" w14:textId="168F1459" w:rsidR="00AB0289" w:rsidRDefault="00000000" w:rsidP="00816D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0052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111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Advanced Culinary Arts (2 Credits)</w:t>
            </w:r>
          </w:p>
          <w:p w14:paraId="49A80536" w14:textId="77777777" w:rsidR="00D02AA9" w:rsidRPr="006E450F" w:rsidRDefault="00D02AA9" w:rsidP="00816D15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</w:p>
          <w:p w14:paraId="221F8BD2" w14:textId="77777777" w:rsidR="00D02AA9" w:rsidRPr="006E450F" w:rsidRDefault="00D02AA9" w:rsidP="00D02AA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Automotive &amp; Collision Repair-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Business &amp; Industry</w:t>
            </w:r>
          </w:p>
          <w:p w14:paraId="2F43BB40" w14:textId="77777777" w:rsidR="00D02AA9" w:rsidRPr="006E450F" w:rsidRDefault="00000000" w:rsidP="00D02A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276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A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D02AA9" w:rsidRPr="006E450F">
              <w:rPr>
                <w:rFonts w:ascii="Arial" w:hAnsi="Arial" w:cs="Arial"/>
                <w:color w:val="000000"/>
                <w:sz w:val="17"/>
                <w:szCs w:val="17"/>
              </w:rPr>
              <w:t>Automotive Tech I (2 Credits, DC at Cisco)</w:t>
            </w:r>
          </w:p>
          <w:p w14:paraId="5473566C" w14:textId="77777777" w:rsidR="00D02AA9" w:rsidRPr="006E450F" w:rsidRDefault="00D02AA9" w:rsidP="00D02AA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</w:p>
          <w:p w14:paraId="67C754B5" w14:textId="77777777" w:rsidR="00D02AA9" w:rsidRPr="006E450F" w:rsidRDefault="00D02AA9" w:rsidP="00D02A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6E450F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Aviation Maintenance-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Business &amp; Industry</w:t>
            </w:r>
          </w:p>
          <w:p w14:paraId="0C89C037" w14:textId="71D7175D" w:rsidR="00AB0289" w:rsidRPr="00D02AA9" w:rsidRDefault="00000000" w:rsidP="00D914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6455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A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D02AA9" w:rsidRPr="006E450F">
              <w:rPr>
                <w:rFonts w:ascii="Arial" w:hAnsi="Arial" w:cs="Arial"/>
                <w:sz w:val="17"/>
                <w:szCs w:val="17"/>
              </w:rPr>
              <w:t>Airline Technology I (2 Credits DC at TSTC)</w:t>
            </w:r>
          </w:p>
        </w:tc>
        <w:tc>
          <w:tcPr>
            <w:tcW w:w="3651" w:type="dxa"/>
          </w:tcPr>
          <w:p w14:paraId="16648CD7" w14:textId="6B191B9D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Diagnostic &amp; Therapeutic Services- Public Services</w:t>
            </w:r>
          </w:p>
          <w:p w14:paraId="2A7BD811" w14:textId="1DD9399D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29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Health Science</w:t>
            </w:r>
          </w:p>
          <w:p w14:paraId="6C1CD459" w14:textId="5D534E1D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241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Medical Terminology (DC)</w:t>
            </w:r>
          </w:p>
          <w:p w14:paraId="290B41CF" w14:textId="29977133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4168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Health Science Theory (Honors)</w:t>
            </w:r>
          </w:p>
          <w:p w14:paraId="2FE87632" w14:textId="4A698B3C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664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Anatomy &amp; Physiology (DC)</w:t>
            </w:r>
          </w:p>
          <w:p w14:paraId="040B2765" w14:textId="452924B2" w:rsidR="00AB0289" w:rsidRPr="006E450F" w:rsidRDefault="00000000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267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*Practicum in Health Science</w:t>
            </w:r>
          </w:p>
          <w:p w14:paraId="3AF30F41" w14:textId="7E76AED6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color w:val="000000"/>
                <w:sz w:val="17"/>
                <w:szCs w:val="17"/>
              </w:rPr>
              <w:t>   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4707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Pr="006E450F">
              <w:rPr>
                <w:rFonts w:ascii="Arial" w:hAnsi="Arial" w:cs="Arial"/>
                <w:color w:val="000000"/>
                <w:sz w:val="17"/>
                <w:szCs w:val="17"/>
              </w:rPr>
              <w:t>*CNA</w:t>
            </w:r>
          </w:p>
          <w:p w14:paraId="199D07FB" w14:textId="447B4C5C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E450F">
              <w:rPr>
                <w:rFonts w:ascii="Arial" w:hAnsi="Arial" w:cs="Arial"/>
                <w:color w:val="000000"/>
                <w:sz w:val="17"/>
                <w:szCs w:val="17"/>
              </w:rPr>
              <w:t>   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8205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516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Pr="006E450F">
              <w:rPr>
                <w:rFonts w:ascii="Arial" w:hAnsi="Arial" w:cs="Arial"/>
                <w:color w:val="000000"/>
                <w:sz w:val="17"/>
                <w:szCs w:val="17"/>
              </w:rPr>
              <w:t>*Pharmacy Tech</w:t>
            </w:r>
          </w:p>
          <w:p w14:paraId="32FA441A" w14:textId="77777777" w:rsidR="00AF457A" w:rsidRPr="006E450F" w:rsidRDefault="00AF457A" w:rsidP="002A6C10">
            <w:pPr>
              <w:pStyle w:val="NormalWeb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</w:p>
          <w:p w14:paraId="3E502997" w14:textId="33B40E84" w:rsidR="0024260C" w:rsidRPr="006E450F" w:rsidRDefault="0024260C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Exercise Science-</w:t>
            </w:r>
            <w:r w:rsidR="00A23FDB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Public Services</w:t>
            </w:r>
          </w:p>
          <w:p w14:paraId="24584878" w14:textId="3C4AD4F9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1070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sz w:val="17"/>
                <w:szCs w:val="17"/>
              </w:rPr>
              <w:t>Principles of Health Science</w:t>
            </w:r>
          </w:p>
          <w:p w14:paraId="69E0E96D" w14:textId="77777777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5083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sz w:val="17"/>
                <w:szCs w:val="17"/>
              </w:rPr>
              <w:t>Principles of Community Service</w:t>
            </w:r>
          </w:p>
          <w:p w14:paraId="7467DF86" w14:textId="4FCC80A1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436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sz w:val="17"/>
                <w:szCs w:val="17"/>
              </w:rPr>
              <w:t>Medical Terminology</w:t>
            </w:r>
            <w:r w:rsidR="00D10359">
              <w:rPr>
                <w:rFonts w:ascii="Arial" w:hAnsi="Arial" w:cs="Arial"/>
                <w:sz w:val="17"/>
                <w:szCs w:val="17"/>
              </w:rPr>
              <w:t xml:space="preserve"> (DC)</w:t>
            </w:r>
          </w:p>
          <w:p w14:paraId="4FF70B38" w14:textId="313A6E58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543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sz w:val="17"/>
                <w:szCs w:val="17"/>
              </w:rPr>
              <w:t>Entrepreneurship</w:t>
            </w:r>
            <w:r w:rsidR="00BD70A9" w:rsidRPr="006E450F">
              <w:rPr>
                <w:rFonts w:ascii="Arial" w:hAnsi="Arial" w:cs="Arial"/>
                <w:sz w:val="17"/>
                <w:szCs w:val="17"/>
              </w:rPr>
              <w:t xml:space="preserve"> I</w:t>
            </w:r>
          </w:p>
          <w:p w14:paraId="537640C7" w14:textId="704F8D6D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5445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4260C" w:rsidRPr="006E450F">
              <w:rPr>
                <w:rFonts w:ascii="Arial" w:hAnsi="Arial" w:cs="Arial"/>
                <w:sz w:val="17"/>
                <w:szCs w:val="17"/>
              </w:rPr>
              <w:t>Health Science Theory</w:t>
            </w:r>
            <w:r w:rsidR="003739CF">
              <w:rPr>
                <w:rFonts w:ascii="Arial" w:hAnsi="Arial" w:cs="Arial"/>
                <w:sz w:val="17"/>
                <w:szCs w:val="17"/>
              </w:rPr>
              <w:t xml:space="preserve"> (Honors)</w:t>
            </w:r>
          </w:p>
          <w:p w14:paraId="7A9FFF89" w14:textId="4D07F05B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6455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9041A">
              <w:rPr>
                <w:rFonts w:ascii="Arial" w:hAnsi="Arial" w:cs="Arial"/>
                <w:sz w:val="17"/>
                <w:szCs w:val="17"/>
              </w:rPr>
              <w:t>*Sports Medicine</w:t>
            </w:r>
            <w:r w:rsidR="0024260C" w:rsidRPr="006E450F">
              <w:rPr>
                <w:rFonts w:ascii="Arial" w:hAnsi="Arial" w:cs="Arial"/>
                <w:sz w:val="17"/>
                <w:szCs w:val="17"/>
              </w:rPr>
              <w:t xml:space="preserve"> I</w:t>
            </w:r>
          </w:p>
          <w:p w14:paraId="671B2487" w14:textId="02F58802" w:rsidR="0024260C" w:rsidRPr="006E450F" w:rsidRDefault="00000000" w:rsidP="00242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750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9041A">
              <w:rPr>
                <w:rFonts w:ascii="Arial" w:hAnsi="Arial" w:cs="Arial"/>
                <w:sz w:val="17"/>
                <w:szCs w:val="17"/>
              </w:rPr>
              <w:t>*Sports Medicine</w:t>
            </w:r>
            <w:r w:rsidR="0024260C" w:rsidRPr="006E450F">
              <w:rPr>
                <w:rFonts w:ascii="Arial" w:hAnsi="Arial" w:cs="Arial"/>
                <w:sz w:val="17"/>
                <w:szCs w:val="17"/>
              </w:rPr>
              <w:t xml:space="preserve"> II</w:t>
            </w:r>
          </w:p>
          <w:p w14:paraId="1E01599F" w14:textId="77777777" w:rsidR="00AB0289" w:rsidRDefault="00000000" w:rsidP="004D552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180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60C" w:rsidRPr="006E450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9041A">
              <w:rPr>
                <w:rFonts w:ascii="Arial" w:hAnsi="Arial" w:cs="Arial"/>
                <w:sz w:val="17"/>
                <w:szCs w:val="17"/>
              </w:rPr>
              <w:t>*Sports Medicine</w:t>
            </w:r>
            <w:r w:rsidR="0024260C" w:rsidRPr="006E450F">
              <w:rPr>
                <w:rFonts w:ascii="Arial" w:hAnsi="Arial" w:cs="Arial"/>
                <w:sz w:val="17"/>
                <w:szCs w:val="17"/>
              </w:rPr>
              <w:t xml:space="preserve"> III</w:t>
            </w:r>
            <w:r w:rsidR="00166FA3">
              <w:rPr>
                <w:rFonts w:ascii="Arial" w:hAnsi="Arial" w:cs="Arial"/>
                <w:sz w:val="17"/>
                <w:szCs w:val="17"/>
              </w:rPr>
              <w:t xml:space="preserve"> (Does not count towards program of study.)</w:t>
            </w:r>
          </w:p>
          <w:p w14:paraId="5BDD7727" w14:textId="77777777" w:rsidR="003A6A87" w:rsidRDefault="003A6A87" w:rsidP="004D5525">
            <w:pPr>
              <w:rPr>
                <w:rFonts w:ascii="Arial" w:hAnsi="Arial" w:cs="Arial"/>
                <w:sz w:val="17"/>
                <w:szCs w:val="17"/>
              </w:rPr>
            </w:pPr>
          </w:p>
          <w:p w14:paraId="6849CD2C" w14:textId="77777777" w:rsidR="003A6A87" w:rsidRPr="006E450F" w:rsidRDefault="003A6A87" w:rsidP="003A6A8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Education &amp; Training- Public Services</w:t>
            </w:r>
          </w:p>
          <w:p w14:paraId="7250FA08" w14:textId="77777777" w:rsidR="003A6A87" w:rsidRDefault="00000000" w:rsidP="003A6A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893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8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A6A87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Education</w:t>
            </w:r>
          </w:p>
          <w:p w14:paraId="1A0089E4" w14:textId="7EC40476" w:rsidR="006756B8" w:rsidRPr="006756B8" w:rsidRDefault="006756B8" w:rsidP="003A6A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5643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756B8">
              <w:rPr>
                <w:rFonts w:ascii="Arial" w:hAnsi="Arial" w:cs="Arial"/>
                <w:sz w:val="17"/>
                <w:szCs w:val="17"/>
              </w:rPr>
              <w:t>Principles of Human Services</w:t>
            </w:r>
          </w:p>
          <w:p w14:paraId="2794F813" w14:textId="77777777" w:rsidR="003A6A87" w:rsidRPr="006E450F" w:rsidRDefault="00000000" w:rsidP="003A6A8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804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8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A6A87" w:rsidRPr="006E450F">
              <w:rPr>
                <w:rFonts w:ascii="Arial" w:hAnsi="Arial" w:cs="Arial"/>
                <w:color w:val="000000"/>
                <w:sz w:val="17"/>
                <w:szCs w:val="17"/>
              </w:rPr>
              <w:t>Child Development</w:t>
            </w:r>
          </w:p>
          <w:p w14:paraId="18FDAB6D" w14:textId="77777777" w:rsidR="003A6A87" w:rsidRPr="006E450F" w:rsidRDefault="00000000" w:rsidP="003A6A8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2409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8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A6A87" w:rsidRPr="006E450F">
              <w:rPr>
                <w:rFonts w:ascii="Arial" w:hAnsi="Arial" w:cs="Arial"/>
                <w:color w:val="000000"/>
                <w:sz w:val="17"/>
                <w:szCs w:val="17"/>
              </w:rPr>
              <w:t>Instructional Practices (2 Credits)</w:t>
            </w:r>
          </w:p>
          <w:p w14:paraId="56A622C1" w14:textId="77777777" w:rsidR="003A6A87" w:rsidRPr="006E450F" w:rsidRDefault="00000000" w:rsidP="003A6A87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426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87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A6A87" w:rsidRPr="006E450F">
              <w:rPr>
                <w:rFonts w:ascii="Arial" w:hAnsi="Arial" w:cs="Arial"/>
                <w:sz w:val="17"/>
                <w:szCs w:val="17"/>
              </w:rPr>
              <w:t>Practicum in Education &amp; Training</w:t>
            </w:r>
            <w:r w:rsidR="003A6A87">
              <w:rPr>
                <w:rFonts w:ascii="Arial" w:hAnsi="Arial" w:cs="Arial"/>
                <w:sz w:val="17"/>
                <w:szCs w:val="17"/>
              </w:rPr>
              <w:t xml:space="preserve"> (2 Credits)</w:t>
            </w:r>
          </w:p>
          <w:p w14:paraId="1B9FA878" w14:textId="7E793A14" w:rsidR="003A6A87" w:rsidRPr="004D5525" w:rsidRDefault="003A6A87" w:rsidP="004D552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197" w:type="dxa"/>
          </w:tcPr>
          <w:p w14:paraId="28B5D882" w14:textId="226CA0C1" w:rsidR="00AF457A" w:rsidRPr="006E450F" w:rsidRDefault="00AF457A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Family &amp; Community Services- Public Services</w:t>
            </w:r>
          </w:p>
          <w:p w14:paraId="633FCD97" w14:textId="10F4A66D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9654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Human Services</w:t>
            </w:r>
          </w:p>
          <w:p w14:paraId="21BEF5F2" w14:textId="73A26853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435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Community Service (STUCO)</w:t>
            </w:r>
          </w:p>
          <w:p w14:paraId="35EE0175" w14:textId="20AD1CFA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4738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Child Development</w:t>
            </w:r>
          </w:p>
          <w:p w14:paraId="06BAB65B" w14:textId="0A24ECA0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0471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Dollars &amp; Sense (.5 Credit)</w:t>
            </w:r>
          </w:p>
          <w:p w14:paraId="43F27429" w14:textId="79A19855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550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Lifetime Nutrition &amp; Wellness (.5 Credit)</w:t>
            </w:r>
          </w:p>
          <w:p w14:paraId="475F1E16" w14:textId="2F1F9025" w:rsidR="00AF457A" w:rsidRPr="006E450F" w:rsidRDefault="00000000" w:rsidP="00AF457A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9164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F457A" w:rsidRPr="006E450F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BD70A9" w:rsidRPr="006E450F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4C363A63" w14:textId="77777777" w:rsidR="00AF457A" w:rsidRPr="006E450F" w:rsidRDefault="00AF457A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0D624176" w14:textId="576AC759" w:rsidR="00AB0289" w:rsidRPr="006E450F" w:rsidRDefault="00AB0289" w:rsidP="00AB028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Engineering- STEM</w:t>
            </w:r>
          </w:p>
          <w:p w14:paraId="0D7601BE" w14:textId="63E34767" w:rsidR="00AB0289" w:rsidRPr="006E450F" w:rsidRDefault="00000000" w:rsidP="00AB028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07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Principles of Applied Engineering</w:t>
            </w:r>
          </w:p>
          <w:p w14:paraId="032DA082" w14:textId="34697CA2" w:rsidR="00AB0289" w:rsidRPr="006E450F" w:rsidRDefault="00000000" w:rsidP="00AB028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8496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Robotics I</w:t>
            </w:r>
          </w:p>
          <w:p w14:paraId="08733D79" w14:textId="1088999C" w:rsidR="00AB0289" w:rsidRPr="006E450F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1566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Robotics II</w:t>
            </w:r>
          </w:p>
          <w:p w14:paraId="766973F3" w14:textId="77777777" w:rsidR="00AB0289" w:rsidRPr="006E450F" w:rsidRDefault="00AB0289" w:rsidP="002A6C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003A3290" w14:textId="71904D1E" w:rsidR="00AB0289" w:rsidRDefault="004D374C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Cyber Security</w:t>
            </w:r>
            <w:r w:rsidR="00AB0289" w:rsidRPr="006E450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-</w:t>
            </w:r>
            <w:r w:rsidR="005E6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Business &amp; Industry</w:t>
            </w:r>
          </w:p>
          <w:p w14:paraId="7FD0175E" w14:textId="72E8E89F" w:rsidR="00B915A5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640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5A5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B915A5">
              <w:rPr>
                <w:rFonts w:ascii="Arial" w:hAnsi="Arial" w:cs="Arial"/>
                <w:color w:val="000000"/>
                <w:sz w:val="17"/>
                <w:szCs w:val="17"/>
              </w:rPr>
              <w:t>Principles of IT</w:t>
            </w:r>
          </w:p>
          <w:p w14:paraId="4A56F3A7" w14:textId="3B47B4E6" w:rsidR="00E94F2D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3171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F2D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E94F2D">
              <w:rPr>
                <w:rFonts w:ascii="Arial" w:hAnsi="Arial" w:cs="Arial"/>
                <w:color w:val="000000"/>
                <w:sz w:val="17"/>
                <w:szCs w:val="17"/>
              </w:rPr>
              <w:t>Computer Science I</w:t>
            </w:r>
          </w:p>
          <w:p w14:paraId="07425A19" w14:textId="656067A6" w:rsidR="00690AB9" w:rsidRPr="00B915A5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533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AB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690AB9">
              <w:rPr>
                <w:rFonts w:ascii="Arial" w:hAnsi="Arial" w:cs="Arial"/>
                <w:color w:val="000000"/>
                <w:sz w:val="17"/>
                <w:szCs w:val="17"/>
              </w:rPr>
              <w:t>Entrepreneurship I</w:t>
            </w:r>
          </w:p>
          <w:p w14:paraId="3985AC8E" w14:textId="0CAEA756" w:rsidR="00AB0289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4359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8A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Internet</w:t>
            </w:r>
            <w:r w:rsidR="006B49B3">
              <w:rPr>
                <w:rFonts w:ascii="Arial" w:hAnsi="Arial" w:cs="Arial"/>
                <w:color w:val="000000"/>
                <w:sz w:val="17"/>
                <w:szCs w:val="17"/>
              </w:rPr>
              <w:t>w</w:t>
            </w:r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orking Technologies I</w:t>
            </w:r>
            <w:r w:rsidR="00D967AA">
              <w:rPr>
                <w:rFonts w:ascii="Arial" w:hAnsi="Arial" w:cs="Arial"/>
                <w:color w:val="000000"/>
                <w:sz w:val="17"/>
                <w:szCs w:val="17"/>
              </w:rPr>
              <w:t xml:space="preserve"> &amp; II</w:t>
            </w:r>
            <w:r w:rsidR="00AB0289" w:rsidRPr="006E450F">
              <w:rPr>
                <w:rFonts w:ascii="Arial" w:hAnsi="Arial" w:cs="Arial"/>
                <w:color w:val="000000"/>
                <w:sz w:val="17"/>
                <w:szCs w:val="17"/>
              </w:rPr>
              <w:t>- (2 Credits DC</w:t>
            </w:r>
            <w:r w:rsidR="00A95F8A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  <w:p w14:paraId="355EF003" w14:textId="77777777" w:rsidR="003A6A87" w:rsidRDefault="003A6A87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80E8B9F" w14:textId="77777777" w:rsidR="003A6A87" w:rsidRDefault="00D84DA6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Program &amp; Software Development-Business &amp; Industry</w:t>
            </w:r>
          </w:p>
          <w:p w14:paraId="6665F896" w14:textId="2E7D73F6" w:rsidR="00D84DA6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83941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B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D84DA6">
              <w:rPr>
                <w:rFonts w:ascii="Arial" w:hAnsi="Arial" w:cs="Arial"/>
                <w:color w:val="000000"/>
                <w:sz w:val="17"/>
                <w:szCs w:val="17"/>
              </w:rPr>
              <w:t>Principles of IT</w:t>
            </w:r>
          </w:p>
          <w:p w14:paraId="2653F61C" w14:textId="365380DA" w:rsidR="008E20BB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2511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B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4C63C4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3B30F9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1D34362C" w14:textId="7CBE5C52" w:rsidR="004934B7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817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B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4934B7">
              <w:rPr>
                <w:rFonts w:ascii="Arial" w:hAnsi="Arial" w:cs="Arial"/>
                <w:color w:val="000000"/>
                <w:sz w:val="17"/>
                <w:szCs w:val="17"/>
              </w:rPr>
              <w:t>Computer Science I</w:t>
            </w:r>
          </w:p>
          <w:p w14:paraId="25BF08B8" w14:textId="398571FA" w:rsidR="004934B7" w:rsidRPr="00D84DA6" w:rsidRDefault="00000000" w:rsidP="00AB0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874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B7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4934B7">
              <w:rPr>
                <w:rFonts w:ascii="Arial" w:hAnsi="Arial" w:cs="Arial"/>
                <w:color w:val="000000"/>
                <w:sz w:val="17"/>
                <w:szCs w:val="17"/>
              </w:rPr>
              <w:t>Computer Science II</w:t>
            </w:r>
          </w:p>
        </w:tc>
      </w:tr>
    </w:tbl>
    <w:p w14:paraId="766FC078" w14:textId="26D34580" w:rsidR="00816D15" w:rsidRPr="005F27FE" w:rsidRDefault="00816D15" w:rsidP="00F012C4">
      <w:pPr>
        <w:rPr>
          <w:rFonts w:ascii="Arial" w:hAnsi="Arial" w:cs="Arial"/>
          <w:b/>
          <w:bCs/>
          <w:sz w:val="18"/>
          <w:szCs w:val="18"/>
        </w:rPr>
      </w:pPr>
    </w:p>
    <w:sectPr w:rsidR="00816D15" w:rsidRPr="005F27FE" w:rsidSect="005F27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44D1"/>
    <w:multiLevelType w:val="hybridMultilevel"/>
    <w:tmpl w:val="77FC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FE"/>
    <w:rsid w:val="000344EA"/>
    <w:rsid w:val="00035CAA"/>
    <w:rsid w:val="00060388"/>
    <w:rsid w:val="00065EEC"/>
    <w:rsid w:val="00084316"/>
    <w:rsid w:val="00086DC7"/>
    <w:rsid w:val="000A49FE"/>
    <w:rsid w:val="000B6C34"/>
    <w:rsid w:val="000D7027"/>
    <w:rsid w:val="000E0632"/>
    <w:rsid w:val="000E5B86"/>
    <w:rsid w:val="000F6DD1"/>
    <w:rsid w:val="00113E78"/>
    <w:rsid w:val="001371B0"/>
    <w:rsid w:val="00137F40"/>
    <w:rsid w:val="00145850"/>
    <w:rsid w:val="00152034"/>
    <w:rsid w:val="00166FA3"/>
    <w:rsid w:val="001810FF"/>
    <w:rsid w:val="001A2207"/>
    <w:rsid w:val="001B7A24"/>
    <w:rsid w:val="0021453B"/>
    <w:rsid w:val="00232740"/>
    <w:rsid w:val="0024260C"/>
    <w:rsid w:val="0029041A"/>
    <w:rsid w:val="002A6C10"/>
    <w:rsid w:val="002B2111"/>
    <w:rsid w:val="00310EF1"/>
    <w:rsid w:val="0031236D"/>
    <w:rsid w:val="00327BB0"/>
    <w:rsid w:val="00331544"/>
    <w:rsid w:val="00352ECC"/>
    <w:rsid w:val="0035669C"/>
    <w:rsid w:val="003739CF"/>
    <w:rsid w:val="00391F29"/>
    <w:rsid w:val="003A6A87"/>
    <w:rsid w:val="003B30F9"/>
    <w:rsid w:val="003B5A73"/>
    <w:rsid w:val="003C018D"/>
    <w:rsid w:val="003D038B"/>
    <w:rsid w:val="003D2C60"/>
    <w:rsid w:val="00400A31"/>
    <w:rsid w:val="00401A7C"/>
    <w:rsid w:val="00414841"/>
    <w:rsid w:val="0042099C"/>
    <w:rsid w:val="004400D8"/>
    <w:rsid w:val="00447D8E"/>
    <w:rsid w:val="00476391"/>
    <w:rsid w:val="0048148A"/>
    <w:rsid w:val="004934B7"/>
    <w:rsid w:val="004A06D9"/>
    <w:rsid w:val="004A1833"/>
    <w:rsid w:val="004C63C4"/>
    <w:rsid w:val="004D374C"/>
    <w:rsid w:val="004D5525"/>
    <w:rsid w:val="00544903"/>
    <w:rsid w:val="0058759C"/>
    <w:rsid w:val="005B02BA"/>
    <w:rsid w:val="005C60F5"/>
    <w:rsid w:val="005E2927"/>
    <w:rsid w:val="005E2C63"/>
    <w:rsid w:val="005E6DFB"/>
    <w:rsid w:val="005F27FE"/>
    <w:rsid w:val="00600126"/>
    <w:rsid w:val="00606E96"/>
    <w:rsid w:val="0062424A"/>
    <w:rsid w:val="0063588F"/>
    <w:rsid w:val="006376FF"/>
    <w:rsid w:val="006756B8"/>
    <w:rsid w:val="00690AB9"/>
    <w:rsid w:val="006A562F"/>
    <w:rsid w:val="006A7040"/>
    <w:rsid w:val="006B49B3"/>
    <w:rsid w:val="006D0567"/>
    <w:rsid w:val="006E450F"/>
    <w:rsid w:val="006E7D63"/>
    <w:rsid w:val="007014E4"/>
    <w:rsid w:val="0070350C"/>
    <w:rsid w:val="00740C05"/>
    <w:rsid w:val="00761E7B"/>
    <w:rsid w:val="00782DD1"/>
    <w:rsid w:val="00784CD8"/>
    <w:rsid w:val="007B6A3D"/>
    <w:rsid w:val="007F35C6"/>
    <w:rsid w:val="00816D15"/>
    <w:rsid w:val="00831189"/>
    <w:rsid w:val="00874F29"/>
    <w:rsid w:val="008B4B0D"/>
    <w:rsid w:val="008C3430"/>
    <w:rsid w:val="008E20BB"/>
    <w:rsid w:val="008F05A1"/>
    <w:rsid w:val="008F3212"/>
    <w:rsid w:val="00903D66"/>
    <w:rsid w:val="00911CB0"/>
    <w:rsid w:val="00926516"/>
    <w:rsid w:val="00941CD5"/>
    <w:rsid w:val="00953330"/>
    <w:rsid w:val="009552C3"/>
    <w:rsid w:val="00963264"/>
    <w:rsid w:val="009813D9"/>
    <w:rsid w:val="009C0BC3"/>
    <w:rsid w:val="009E13A1"/>
    <w:rsid w:val="00A23FDB"/>
    <w:rsid w:val="00A24B1B"/>
    <w:rsid w:val="00A8373D"/>
    <w:rsid w:val="00A95B32"/>
    <w:rsid w:val="00A95F8A"/>
    <w:rsid w:val="00AB0289"/>
    <w:rsid w:val="00AB2FA3"/>
    <w:rsid w:val="00AE023D"/>
    <w:rsid w:val="00AF457A"/>
    <w:rsid w:val="00B20884"/>
    <w:rsid w:val="00B277F3"/>
    <w:rsid w:val="00B4154B"/>
    <w:rsid w:val="00B55FFB"/>
    <w:rsid w:val="00B57CCC"/>
    <w:rsid w:val="00B65717"/>
    <w:rsid w:val="00B715B2"/>
    <w:rsid w:val="00B75186"/>
    <w:rsid w:val="00B80A1C"/>
    <w:rsid w:val="00B915A5"/>
    <w:rsid w:val="00B97A83"/>
    <w:rsid w:val="00BB3355"/>
    <w:rsid w:val="00BD70A9"/>
    <w:rsid w:val="00C16A2F"/>
    <w:rsid w:val="00C213F3"/>
    <w:rsid w:val="00C31F73"/>
    <w:rsid w:val="00CB66C3"/>
    <w:rsid w:val="00CE7A62"/>
    <w:rsid w:val="00D02AA9"/>
    <w:rsid w:val="00D10359"/>
    <w:rsid w:val="00D36968"/>
    <w:rsid w:val="00D5390F"/>
    <w:rsid w:val="00D56F1C"/>
    <w:rsid w:val="00D64937"/>
    <w:rsid w:val="00D84DA6"/>
    <w:rsid w:val="00D91417"/>
    <w:rsid w:val="00D967AA"/>
    <w:rsid w:val="00DA1C1A"/>
    <w:rsid w:val="00DD71D7"/>
    <w:rsid w:val="00DE08E3"/>
    <w:rsid w:val="00DE5BEC"/>
    <w:rsid w:val="00DF63F0"/>
    <w:rsid w:val="00E322BD"/>
    <w:rsid w:val="00E40F63"/>
    <w:rsid w:val="00E7133B"/>
    <w:rsid w:val="00E72520"/>
    <w:rsid w:val="00E80E14"/>
    <w:rsid w:val="00E94F2D"/>
    <w:rsid w:val="00EA11DA"/>
    <w:rsid w:val="00EB6D0D"/>
    <w:rsid w:val="00EC74B5"/>
    <w:rsid w:val="00EF3297"/>
    <w:rsid w:val="00F012C4"/>
    <w:rsid w:val="00F30FDA"/>
    <w:rsid w:val="00F4045F"/>
    <w:rsid w:val="00F471A3"/>
    <w:rsid w:val="00F703FA"/>
    <w:rsid w:val="00F72C53"/>
    <w:rsid w:val="00F80BE6"/>
    <w:rsid w:val="00F8543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3AC1"/>
  <w15:chartTrackingRefBased/>
  <w15:docId w15:val="{DDD0621D-672B-418D-B804-9EA4EC0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7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Wylie ISD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Hardcastle</dc:creator>
  <cp:keywords/>
  <dc:description/>
  <cp:lastModifiedBy>Whitney Hardcastle</cp:lastModifiedBy>
  <cp:revision>139</cp:revision>
  <cp:lastPrinted>2025-02-04T17:43:00Z</cp:lastPrinted>
  <dcterms:created xsi:type="dcterms:W3CDTF">2025-02-04T15:43:00Z</dcterms:created>
  <dcterms:modified xsi:type="dcterms:W3CDTF">2025-02-18T16:10:00Z</dcterms:modified>
</cp:coreProperties>
</file>